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EF0C"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Bonjour,</w:t>
      </w:r>
    </w:p>
    <w:p w14:paraId="43848B8E"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 xml:space="preserve">Je m’appelle </w:t>
      </w:r>
      <w:proofErr w:type="spellStart"/>
      <w:r w:rsidRPr="005A70C8">
        <w:rPr>
          <w:rStyle w:val="s1"/>
          <w:rFonts w:ascii="Times New Roman" w:hAnsi="Times New Roman" w:cs="Times New Roman"/>
          <w:sz w:val="24"/>
          <w:szCs w:val="24"/>
          <w:lang w:val="fr-FR"/>
        </w:rPr>
        <w:t>Sopheaktra</w:t>
      </w:r>
      <w:proofErr w:type="spellEnd"/>
      <w:r w:rsidRPr="005A70C8">
        <w:rPr>
          <w:rStyle w:val="s1"/>
          <w:rFonts w:ascii="Times New Roman" w:hAnsi="Times New Roman" w:cs="Times New Roman"/>
          <w:sz w:val="24"/>
          <w:szCs w:val="24"/>
          <w:lang w:val="fr-FR"/>
        </w:rPr>
        <w:t xml:space="preserve"> AN et je suis un archiviste du centre Bophana au Cambodge.</w:t>
      </w:r>
    </w:p>
    <w:p w14:paraId="4EEAAB84"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LE CONGRÈS IFLA m'a fait comprendre de nombreuses choses. La conférence sur le développement de la bibliothèque pour des perspectives d’avenir m’a beaucoup intéressé. Votre présentation est vraiment bien.</w:t>
      </w:r>
    </w:p>
    <w:p w14:paraId="1BC2B422"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J’ai beaucoup appris, tous les sujets me fascinent.</w:t>
      </w:r>
    </w:p>
    <w:p w14:paraId="17853347"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 </w:t>
      </w:r>
    </w:p>
    <w:p w14:paraId="6C0CE3BC" w14:textId="77777777" w:rsidR="005A70C8" w:rsidRPr="005A70C8" w:rsidRDefault="005A70C8" w:rsidP="005A70C8">
      <w:pPr>
        <w:pStyle w:val="p2"/>
        <w:spacing w:before="0" w:beforeAutospacing="0" w:after="0" w:afterAutospacing="0"/>
        <w:rPr>
          <w:rFonts w:ascii="Times New Roman" w:hAnsi="Times New Roman" w:cs="Times New Roman"/>
          <w:sz w:val="24"/>
          <w:szCs w:val="24"/>
          <w:lang w:val="fr-FR"/>
        </w:rPr>
      </w:pPr>
    </w:p>
    <w:p w14:paraId="4589A54C"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 xml:space="preserve">La raison pour laquelle je suis intéressé par le Congrès est que le sujet des conférences. La </w:t>
      </w:r>
      <w:proofErr w:type="spellStart"/>
      <w:r w:rsidRPr="005A70C8">
        <w:rPr>
          <w:rStyle w:val="s1"/>
          <w:rFonts w:ascii="Times New Roman" w:hAnsi="Times New Roman" w:cs="Times New Roman"/>
          <w:sz w:val="24"/>
          <w:szCs w:val="24"/>
          <w:lang w:val="fr-FR"/>
        </w:rPr>
        <w:t>presentation</w:t>
      </w:r>
      <w:proofErr w:type="spellEnd"/>
      <w:r w:rsidRPr="005A70C8">
        <w:rPr>
          <w:rStyle w:val="s1"/>
          <w:rFonts w:ascii="Times New Roman" w:hAnsi="Times New Roman" w:cs="Times New Roman"/>
          <w:sz w:val="24"/>
          <w:szCs w:val="24"/>
          <w:lang w:val="fr-FR"/>
        </w:rPr>
        <w:t xml:space="preserve"> est vraiment bonne. </w:t>
      </w:r>
    </w:p>
    <w:p w14:paraId="4C973424"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Malgré les problèmes techniques, en essayant de m'impliquer, j'ai vraiment eu de bonnes idées et j'ai compris l’utilisation les aides en direct pour ne pas avoir d'écran gelé, mais la présentation est toujours parfois floue.</w:t>
      </w:r>
    </w:p>
    <w:p w14:paraId="5FB8399E"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Commentaire : les bibliothécaires devraient travailler avec la communauté ; ils les repoussent parfois par peur des ressources supplémentaires nécessaires ou du besoin perçu de clients</w:t>
      </w:r>
    </w:p>
    <w:p w14:paraId="39875BDC"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 </w:t>
      </w:r>
    </w:p>
    <w:p w14:paraId="18DBCB42"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Ce congrès m'a donné des idées de développement au Centre Bophana. J'organiserai de bonnes activités culturelles et éducatives pour les étudiants, les chercheurs et le public. La facilitation de l'accès se fera avec soin. En parallèle, je vais discuter avec l'équipe et rendre ma bibliothèque attractive. Je vais essayer d'amener plus de gens à venir étudier au Centre Bophana. J'ai hâte de participer à nouveau à ce congrès.</w:t>
      </w:r>
    </w:p>
    <w:p w14:paraId="43116FA1"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Je tiens à vous remercier de m'avoir permis de participer à cet événement. Je vous souhaite une bonne santé et bonne continuation.</w:t>
      </w:r>
    </w:p>
    <w:p w14:paraId="0EF4465D"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 </w:t>
      </w:r>
    </w:p>
    <w:p w14:paraId="4C3C0D37" w14:textId="77777777" w:rsidR="005A70C8" w:rsidRPr="005A70C8" w:rsidRDefault="005A70C8" w:rsidP="005A70C8">
      <w:pPr>
        <w:pStyle w:val="p1"/>
        <w:spacing w:before="0" w:beforeAutospacing="0" w:after="0" w:afterAutospacing="0"/>
        <w:rPr>
          <w:rFonts w:ascii="Times New Roman" w:hAnsi="Times New Roman" w:cs="Times New Roman"/>
          <w:sz w:val="24"/>
          <w:szCs w:val="24"/>
          <w:lang w:val="fr-FR"/>
        </w:rPr>
      </w:pPr>
      <w:r w:rsidRPr="005A70C8">
        <w:rPr>
          <w:rStyle w:val="s1"/>
          <w:rFonts w:ascii="Times New Roman" w:hAnsi="Times New Roman" w:cs="Times New Roman"/>
          <w:sz w:val="24"/>
          <w:szCs w:val="24"/>
          <w:lang w:val="fr-FR"/>
        </w:rPr>
        <w:t>Bien Cordialement,</w:t>
      </w:r>
    </w:p>
    <w:p w14:paraId="36D3CFFF" w14:textId="77777777" w:rsidR="005A70C8" w:rsidRPr="005A70C8" w:rsidRDefault="005A70C8" w:rsidP="005A70C8">
      <w:pPr>
        <w:pStyle w:val="p1"/>
        <w:spacing w:before="0" w:beforeAutospacing="0" w:after="0" w:afterAutospacing="0"/>
        <w:rPr>
          <w:rFonts w:ascii="Times New Roman" w:hAnsi="Times New Roman" w:cs="Times New Roman"/>
          <w:sz w:val="24"/>
          <w:szCs w:val="24"/>
        </w:rPr>
      </w:pPr>
      <w:r w:rsidRPr="005A70C8">
        <w:rPr>
          <w:rStyle w:val="s1"/>
          <w:rFonts w:ascii="Times New Roman" w:hAnsi="Times New Roman" w:cs="Times New Roman"/>
          <w:sz w:val="24"/>
          <w:szCs w:val="24"/>
        </w:rPr>
        <w:t>Sopheaktra</w:t>
      </w:r>
    </w:p>
    <w:p w14:paraId="229B5A20" w14:textId="77777777" w:rsidR="005A70C8" w:rsidRPr="005A70C8" w:rsidRDefault="005A70C8" w:rsidP="007A161D">
      <w:pPr>
        <w:rPr>
          <w:rFonts w:ascii="Times New Roman" w:hAnsi="Times New Roman" w:cs="Times New Roman"/>
          <w:sz w:val="24"/>
          <w:szCs w:val="24"/>
          <w:lang w:val="fr-FR"/>
        </w:rPr>
      </w:pPr>
    </w:p>
    <w:sectPr w:rsidR="005A70C8" w:rsidRPr="005A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467D"/>
    <w:multiLevelType w:val="hybridMultilevel"/>
    <w:tmpl w:val="F97CACF0"/>
    <w:lvl w:ilvl="0" w:tplc="4B6264E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1D"/>
    <w:rsid w:val="003656AB"/>
    <w:rsid w:val="00460EDB"/>
    <w:rsid w:val="00525B81"/>
    <w:rsid w:val="0052679C"/>
    <w:rsid w:val="005A70C8"/>
    <w:rsid w:val="006237DC"/>
    <w:rsid w:val="007A161D"/>
    <w:rsid w:val="00BA4AE0"/>
    <w:rsid w:val="00DE2CA3"/>
    <w:rsid w:val="00FD020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E270"/>
  <w15:chartTrackingRefBased/>
  <w15:docId w15:val="{B5D1D020-5C20-4185-BF49-F41B718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1D"/>
    <w:pPr>
      <w:ind w:left="720"/>
      <w:contextualSpacing/>
    </w:pPr>
  </w:style>
  <w:style w:type="character" w:styleId="Hyperlink">
    <w:name w:val="Hyperlink"/>
    <w:basedOn w:val="DefaultParagraphFont"/>
    <w:uiPriority w:val="99"/>
    <w:unhideWhenUsed/>
    <w:rsid w:val="007A161D"/>
    <w:rPr>
      <w:color w:val="0563C1" w:themeColor="hyperlink"/>
      <w:u w:val="single"/>
    </w:rPr>
  </w:style>
  <w:style w:type="character" w:styleId="UnresolvedMention">
    <w:name w:val="Unresolved Mention"/>
    <w:basedOn w:val="DefaultParagraphFont"/>
    <w:uiPriority w:val="99"/>
    <w:semiHidden/>
    <w:unhideWhenUsed/>
    <w:rsid w:val="007A161D"/>
    <w:rPr>
      <w:color w:val="605E5C"/>
      <w:shd w:val="clear" w:color="auto" w:fill="E1DFDD"/>
    </w:rPr>
  </w:style>
  <w:style w:type="paragraph" w:customStyle="1" w:styleId="p1">
    <w:name w:val="p1"/>
    <w:basedOn w:val="Normal"/>
    <w:rsid w:val="005A70C8"/>
    <w:pPr>
      <w:spacing w:before="100" w:beforeAutospacing="1" w:after="100" w:afterAutospacing="1" w:line="240" w:lineRule="auto"/>
    </w:pPr>
    <w:rPr>
      <w:rFonts w:ascii="Calibri" w:hAnsi="Calibri" w:cs="Calibri"/>
      <w:lang w:bidi="km-KH"/>
    </w:rPr>
  </w:style>
  <w:style w:type="paragraph" w:customStyle="1" w:styleId="p2">
    <w:name w:val="p2"/>
    <w:basedOn w:val="Normal"/>
    <w:rsid w:val="005A70C8"/>
    <w:pPr>
      <w:spacing w:before="100" w:beforeAutospacing="1" w:after="100" w:afterAutospacing="1" w:line="240" w:lineRule="auto"/>
    </w:pPr>
    <w:rPr>
      <w:rFonts w:ascii="Calibri" w:hAnsi="Calibri" w:cs="Calibri"/>
      <w:lang w:bidi="km-KH"/>
    </w:rPr>
  </w:style>
  <w:style w:type="character" w:customStyle="1" w:styleId="s1">
    <w:name w:val="s1"/>
    <w:basedOn w:val="DefaultParagraphFont"/>
    <w:rsid w:val="005A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bophana</dc:creator>
  <cp:keywords/>
  <dc:description/>
  <cp:lastModifiedBy>bophana</cp:lastModifiedBy>
  <cp:revision>6</cp:revision>
  <dcterms:created xsi:type="dcterms:W3CDTF">2021-08-20T01:45:00Z</dcterms:created>
  <dcterms:modified xsi:type="dcterms:W3CDTF">2021-08-21T06:33:00Z</dcterms:modified>
</cp:coreProperties>
</file>